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189 Lyrical dance Юніори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75 Лелюх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179 Любар Ольга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Лелюх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